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F518" w14:textId="77777777" w:rsidR="004D5E26" w:rsidRDefault="004D5E26" w:rsidP="0099195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5393"/>
          <w:sz w:val="30"/>
          <w:szCs w:val="30"/>
        </w:rPr>
      </w:pPr>
      <w:bookmarkStart w:id="0" w:name="Personal"/>
    </w:p>
    <w:p w14:paraId="445774AF" w14:textId="618F9DCB" w:rsidR="0099195F" w:rsidRPr="0099195F" w:rsidRDefault="006106D0" w:rsidP="0099195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5539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55393"/>
          <w:sz w:val="30"/>
          <w:szCs w:val="30"/>
        </w:rPr>
        <w:t>ITIN information Organizer</w:t>
      </w:r>
      <w:r w:rsidR="004D5E26">
        <w:rPr>
          <w:rFonts w:ascii="Arial" w:eastAsia="Times New Roman" w:hAnsi="Arial" w:cs="Arial"/>
          <w:b/>
          <w:bCs/>
          <w:color w:val="055393"/>
          <w:sz w:val="30"/>
          <w:szCs w:val="30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30"/>
          <w:szCs w:val="30"/>
          <w:lang w:eastAsia="zh-CN"/>
        </w:rPr>
        <w:t>（美国税号申请资料搜集表）</w:t>
      </w:r>
    </w:p>
    <w:bookmarkEnd w:id="0"/>
    <w:p w14:paraId="7BA74799" w14:textId="535DC16E" w:rsidR="004D5E26" w:rsidRDefault="004D5E26" w:rsidP="0099195F">
      <w:pPr>
        <w:spacing w:after="0" w:line="240" w:lineRule="auto"/>
        <w:rPr>
          <w:rFonts w:ascii="宋体" w:hAnsi="宋体" w:cs="宋体"/>
          <w:color w:val="000000"/>
          <w:sz w:val="27"/>
          <w:szCs w:val="27"/>
          <w:lang w:eastAsia="zh-CN"/>
        </w:rPr>
      </w:pPr>
      <w:r>
        <w:rPr>
          <w:rFonts w:ascii="宋体" w:hAnsi="宋体" w:cs="宋体" w:hint="eastAsia"/>
          <w:color w:val="000000"/>
          <w:sz w:val="27"/>
          <w:szCs w:val="27"/>
          <w:lang w:eastAsia="zh-CN"/>
        </w:rPr>
        <w:t>若没有答案的就填N</w:t>
      </w:r>
      <w:r>
        <w:rPr>
          <w:rFonts w:ascii="宋体" w:hAnsi="宋体" w:cs="宋体"/>
          <w:color w:val="000000"/>
          <w:sz w:val="27"/>
          <w:szCs w:val="27"/>
          <w:lang w:eastAsia="zh-CN"/>
        </w:rPr>
        <w:t>/A</w:t>
      </w:r>
      <w:r>
        <w:rPr>
          <w:rFonts w:ascii="宋体" w:hAnsi="宋体" w:cs="宋体" w:hint="eastAsia"/>
          <w:color w:val="000000"/>
          <w:sz w:val="27"/>
          <w:szCs w:val="27"/>
          <w:lang w:eastAsia="zh-CN"/>
        </w:rPr>
        <w:t>或空着即可;</w:t>
      </w:r>
    </w:p>
    <w:p w14:paraId="42E93A24" w14:textId="68713951" w:rsidR="004D5E26" w:rsidRDefault="004D5E26" w:rsidP="0099195F">
      <w:pPr>
        <w:spacing w:after="0" w:line="240" w:lineRule="auto"/>
        <w:rPr>
          <w:rFonts w:ascii="宋体" w:hAnsi="宋体" w:cs="宋体"/>
          <w:color w:val="000000"/>
          <w:sz w:val="27"/>
          <w:szCs w:val="27"/>
          <w:lang w:eastAsia="zh-CN"/>
        </w:rPr>
      </w:pPr>
      <w:r>
        <w:rPr>
          <w:rFonts w:ascii="宋体" w:hAnsi="宋体" w:cs="宋体" w:hint="eastAsia"/>
          <w:color w:val="000000"/>
          <w:sz w:val="27"/>
          <w:szCs w:val="27"/>
          <w:lang w:eastAsia="zh-CN"/>
        </w:rPr>
        <w:t>如果英文不知道如何填写，就填写中文，</w:t>
      </w:r>
    </w:p>
    <w:p w14:paraId="1201DEAD" w14:textId="0796A0FA" w:rsidR="00590A20" w:rsidRDefault="00590A20" w:rsidP="0099195F">
      <w:pPr>
        <w:spacing w:after="0" w:line="240" w:lineRule="auto"/>
        <w:rPr>
          <w:rFonts w:ascii="宋体" w:hAnsi="宋体" w:cs="宋体"/>
          <w:color w:val="000000"/>
          <w:sz w:val="27"/>
          <w:szCs w:val="27"/>
          <w:lang w:eastAsia="zh-CN"/>
        </w:rPr>
      </w:pPr>
      <w:r>
        <w:rPr>
          <w:rFonts w:ascii="宋体" w:hAnsi="宋体" w:cs="宋体" w:hint="eastAsia"/>
          <w:color w:val="000000"/>
          <w:sz w:val="27"/>
          <w:szCs w:val="27"/>
          <w:lang w:eastAsia="zh-CN"/>
        </w:rPr>
        <w:t>请附上护照和另一证件扫描件。</w:t>
      </w:r>
    </w:p>
    <w:p w14:paraId="6A2424AE" w14:textId="3D61B057" w:rsidR="0099195F" w:rsidRPr="0099195F" w:rsidRDefault="0099195F" w:rsidP="0099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A00F84" w14:textId="77777777" w:rsidR="0099195F" w:rsidRPr="0099195F" w:rsidRDefault="00BC623A" w:rsidP="0099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23A">
        <w:rPr>
          <w:rFonts w:ascii="Times New Roman" w:eastAsia="Times New Roman" w:hAnsi="Times New Roman" w:cs="Times New Roman"/>
          <w:noProof/>
          <w:sz w:val="24"/>
          <w:szCs w:val="24"/>
        </w:rPr>
        <w:pict w14:anchorId="6C2EC542">
          <v:rect id="_x0000_i1025" alt="" style="width:415.3pt;height:.05pt;mso-width-percent:0;mso-height-percent:0;mso-width-percent:0;mso-height-percent:0" o:hralign="center" o:hrstd="t" o:hrnoshade="t" o:hr="t" fillcolor="black" stroked="f"/>
        </w:pict>
      </w:r>
    </w:p>
    <w:p w14:paraId="227FE870" w14:textId="53B855EB" w:rsidR="0099195F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First</w:t>
      </w:r>
      <w:r w:rsidR="0099195F" w:rsidRPr="0099195F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Name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（名）</w:t>
      </w:r>
    </w:p>
    <w:p w14:paraId="2004CDFB" w14:textId="77777777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735EDFFC" w14:textId="48933DD8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Last Name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（姓）</w:t>
      </w:r>
    </w:p>
    <w:p w14:paraId="19C3C388" w14:textId="77777777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0630EAFD" w14:textId="035FC2CA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Mailing Address: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（邮寄地址，美国转运地址）</w:t>
      </w:r>
    </w:p>
    <w:p w14:paraId="4741177F" w14:textId="77777777" w:rsidR="004D5E26" w:rsidRDefault="004D5E26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1DB39054" w14:textId="6559493F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Street, apartment number, City, State, Country, Zip code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（请将地址列出）</w:t>
      </w:r>
    </w:p>
    <w:p w14:paraId="0CB4A4A2" w14:textId="77777777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091CA496" w14:textId="78D9385B" w:rsidR="006106D0" w:rsidRDefault="006106D0" w:rsidP="0099195F">
      <w:pPr>
        <w:spacing w:after="0" w:line="240" w:lineRule="auto"/>
        <w:outlineLvl w:val="2"/>
        <w:rPr>
          <w:rFonts w:ascii="宋体" w:hAnsi="宋体" w:cs="宋体"/>
          <w:b/>
          <w:bCs/>
          <w:color w:val="055393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Foreign Address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（国内地址）</w:t>
      </w:r>
    </w:p>
    <w:p w14:paraId="4054035A" w14:textId="77777777" w:rsidR="004D5E26" w:rsidRDefault="004D5E26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2AE2B7C7" w14:textId="4F02A54D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Street, Apartment number, City, State, County, Zip code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（请将地址列出）</w:t>
      </w:r>
    </w:p>
    <w:p w14:paraId="56B12A5A" w14:textId="77777777" w:rsidR="006106D0" w:rsidRDefault="006106D0" w:rsidP="0099195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65B2AF76" w14:textId="66ADD0AA" w:rsidR="0099195F" w:rsidRDefault="0099195F" w:rsidP="006106D0">
      <w:pPr>
        <w:spacing w:after="0" w:line="240" w:lineRule="auto"/>
        <w:rPr>
          <w:rFonts w:ascii="宋体" w:hAnsi="宋体" w:cs="宋体"/>
          <w:b/>
          <w:bCs/>
          <w:color w:val="055393"/>
          <w:sz w:val="21"/>
          <w:szCs w:val="21"/>
          <w:lang w:eastAsia="zh-CN"/>
        </w:rPr>
      </w:pPr>
      <w:r w:rsidRPr="0099195F">
        <w:rPr>
          <w:rFonts w:ascii="Arial" w:eastAsia="Times New Roman" w:hAnsi="Arial" w:cs="Arial"/>
          <w:b/>
          <w:bCs/>
          <w:color w:val="055393"/>
          <w:sz w:val="21"/>
          <w:szCs w:val="21"/>
        </w:rPr>
        <w:t>Phone Number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（电话号码）</w:t>
      </w:r>
    </w:p>
    <w:p w14:paraId="352AEA6B" w14:textId="77777777" w:rsidR="007E3E95" w:rsidRPr="006106D0" w:rsidRDefault="007E3E95" w:rsidP="006106D0">
      <w:pPr>
        <w:spacing w:after="0" w:line="240" w:lineRule="auto"/>
        <w:rPr>
          <w:rFonts w:ascii="Arial" w:eastAsia="Times New Roman" w:hAnsi="Arial" w:cs="Arial"/>
          <w:color w:val="055393"/>
          <w:sz w:val="27"/>
          <w:szCs w:val="27"/>
        </w:rPr>
      </w:pPr>
    </w:p>
    <w:p w14:paraId="130229DF" w14:textId="4FCD2682" w:rsidR="0099195F" w:rsidRPr="00221970" w:rsidRDefault="0021102E" w:rsidP="0099195F">
      <w:pPr>
        <w:spacing w:after="0" w:line="240" w:lineRule="auto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微软雅黑" w:eastAsia="微软雅黑" w:hAnsi="微软雅黑" w:cs="微软雅黑"/>
          <w:b/>
          <w:bCs/>
          <w:color w:val="055393"/>
          <w:sz w:val="21"/>
          <w:szCs w:val="21"/>
          <w:lang w:eastAsia="zh-CN"/>
        </w:rPr>
        <w:t>Email: (</w:t>
      </w:r>
      <w:r w:rsidR="00483E03" w:rsidRPr="00483E03">
        <w:rPr>
          <w:rFonts w:ascii="微软雅黑" w:eastAsia="微软雅黑" w:hAnsi="微软雅黑" w:cs="微软雅黑" w:hint="eastAsia"/>
          <w:b/>
          <w:bCs/>
          <w:color w:val="055393"/>
          <w:sz w:val="21"/>
          <w:szCs w:val="21"/>
        </w:rPr>
        <w:t>邮箱地址</w:t>
      </w:r>
      <w:r>
        <w:rPr>
          <w:rFonts w:ascii="微软雅黑" w:eastAsia="微软雅黑" w:hAnsi="微软雅黑" w:cs="微软雅黑" w:hint="eastAsia"/>
          <w:b/>
          <w:bCs/>
          <w:color w:val="055393"/>
          <w:sz w:val="21"/>
          <w:szCs w:val="21"/>
          <w:lang w:eastAsia="zh-CN"/>
        </w:rPr>
        <w:t>)</w:t>
      </w:r>
      <w:r w:rsidR="00483E03" w:rsidRPr="00483E03">
        <w:rPr>
          <w:rFonts w:ascii="微软雅黑" w:eastAsia="微软雅黑" w:hAnsi="微软雅黑" w:cs="微软雅黑" w:hint="eastAsia"/>
          <w:b/>
          <w:bCs/>
          <w:color w:val="055393"/>
          <w:sz w:val="21"/>
          <w:szCs w:val="21"/>
        </w:rPr>
        <w:t>：</w:t>
      </w:r>
      <w:r w:rsidR="0099195F" w:rsidRPr="009919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br w:type="textWrapping" w:clear="all"/>
      </w:r>
    </w:p>
    <w:p w14:paraId="550D07FB" w14:textId="1C7F204C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Date of Birth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（出生日期）</w:t>
      </w:r>
    </w:p>
    <w:p w14:paraId="6FF81C52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1C636476" w14:textId="044BA7A6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Country of Birth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（出生国家）</w:t>
      </w:r>
    </w:p>
    <w:p w14:paraId="2C11C149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4030CCC2" w14:textId="776831D6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City of Birth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（出生城市）</w:t>
      </w:r>
    </w:p>
    <w:p w14:paraId="2B2C1402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550848EC" w14:textId="17EA766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Male or Female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（性别）</w:t>
      </w:r>
    </w:p>
    <w:p w14:paraId="39E2686A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3DCC8CD0" w14:textId="46255D32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Country of citizenship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（国籍）</w:t>
      </w:r>
    </w:p>
    <w:p w14:paraId="6B42ED63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0199E967" w14:textId="76475BB4" w:rsidR="006106D0" w:rsidRDefault="006106D0" w:rsidP="006106D0">
      <w:pPr>
        <w:spacing w:after="0" w:line="240" w:lineRule="auto"/>
        <w:outlineLvl w:val="2"/>
        <w:rPr>
          <w:rFonts w:ascii="宋体" w:hAnsi="宋体" w:cs="宋体"/>
          <w:b/>
          <w:bCs/>
          <w:color w:val="055393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Foreign Passport ID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（护照号码）</w:t>
      </w:r>
    </w:p>
    <w:p w14:paraId="2A95F51D" w14:textId="55E92297" w:rsidR="006140BC" w:rsidRDefault="006140BC" w:rsidP="006106D0">
      <w:pPr>
        <w:spacing w:after="0" w:line="240" w:lineRule="auto"/>
        <w:outlineLvl w:val="2"/>
        <w:rPr>
          <w:rFonts w:ascii="宋体" w:hAnsi="宋体" w:cs="宋体"/>
          <w:b/>
          <w:bCs/>
          <w:color w:val="055393"/>
          <w:sz w:val="21"/>
          <w:szCs w:val="21"/>
          <w:lang w:eastAsia="zh-CN"/>
        </w:rPr>
      </w:pPr>
    </w:p>
    <w:p w14:paraId="6BE0D883" w14:textId="6A2D45B1" w:rsidR="006140BC" w:rsidRDefault="006140BC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宋体" w:hAnsi="宋体" w:cs="宋体"/>
          <w:b/>
          <w:bCs/>
          <w:color w:val="055393"/>
          <w:sz w:val="21"/>
          <w:szCs w:val="21"/>
          <w:lang w:eastAsia="zh-CN"/>
        </w:rPr>
        <w:t>PASSPORT VAILD DATE:(</w:t>
      </w:r>
      <w:r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护照有效期至)</w:t>
      </w:r>
    </w:p>
    <w:p w14:paraId="089BC068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5A30FACC" w14:textId="74C68BB5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Type of Visa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（美国签证种类，若有的话请填写）</w:t>
      </w:r>
    </w:p>
    <w:p w14:paraId="24123F1D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6B0BF2FB" w14:textId="0E1AFA5B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Date of Entry into the USA (month/date/year)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（美国居留时间，若有的话请填写）</w:t>
      </w:r>
    </w:p>
    <w:p w14:paraId="447570E8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68795982" w14:textId="3BE8B9B1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  <w:lang w:eastAsia="zh-CN"/>
        </w:rPr>
        <w:t>ID needed: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  <w:lang w:eastAsia="zh-CN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</w:t>
      </w:r>
      <w:r w:rsidR="008431F8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需要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证件，</w:t>
      </w:r>
      <w:r w:rsidR="00C43F44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护照必须要</w:t>
      </w:r>
      <w:r w:rsidR="0021102E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.</w:t>
      </w:r>
      <w:r w:rsidR="008431F8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请附上清晰的原件扫描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）</w:t>
      </w:r>
    </w:p>
    <w:p w14:paraId="126BB947" w14:textId="2EB7C8C9" w:rsidR="006106D0" w:rsidRPr="004D5E26" w:rsidRDefault="006106D0" w:rsidP="004D5E26">
      <w:pPr>
        <w:pStyle w:val="a4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 w:rsidRP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>Passport</w:t>
      </w:r>
      <w:r w:rsidR="00C43F44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C43F44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（护照）</w:t>
      </w:r>
    </w:p>
    <w:p w14:paraId="64AB6F18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08506EAF" w14:textId="10B2E048" w:rsidR="00576F33" w:rsidRPr="00576F33" w:rsidRDefault="006106D0" w:rsidP="006106D0">
      <w:pPr>
        <w:spacing w:after="0" w:line="240" w:lineRule="auto"/>
        <w:outlineLvl w:val="2"/>
        <w:rPr>
          <w:rFonts w:ascii="宋体" w:hAnsi="宋体" w:cs="宋体"/>
          <w:b/>
          <w:bCs/>
          <w:color w:val="055393"/>
          <w:sz w:val="21"/>
          <w:szCs w:val="21"/>
          <w:lang w:eastAsia="zh-CN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Have you ever received an ITIN?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（有没有申请过税号）</w:t>
      </w:r>
    </w:p>
    <w:p w14:paraId="4D94D09F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61143D26" w14:textId="63FBD300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Name of college/university or company: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（工作单位，如果还是读书填学校名字）</w:t>
      </w:r>
    </w:p>
    <w:p w14:paraId="607ACF64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62732171" w14:textId="6A0C3699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City and State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（单位城市）</w:t>
      </w:r>
    </w:p>
    <w:p w14:paraId="75D6DE63" w14:textId="77777777" w:rsid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</w:p>
    <w:p w14:paraId="6F628B3A" w14:textId="506264B6" w:rsidR="0099195F" w:rsidRPr="006106D0" w:rsidRDefault="006106D0" w:rsidP="006106D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55393"/>
          <w:sz w:val="21"/>
          <w:szCs w:val="21"/>
        </w:rPr>
        <w:t>Length of stay</w:t>
      </w:r>
      <w:r w:rsidR="004D5E26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 </w:t>
      </w:r>
      <w:r w:rsidR="004D5E26">
        <w:rPr>
          <w:rFonts w:ascii="宋体" w:hAnsi="宋体" w:cs="宋体" w:hint="eastAsia"/>
          <w:b/>
          <w:bCs/>
          <w:color w:val="055393"/>
          <w:sz w:val="21"/>
          <w:szCs w:val="21"/>
          <w:lang w:eastAsia="zh-CN"/>
        </w:rPr>
        <w:t>（工作时间）</w:t>
      </w:r>
      <w:r w:rsidR="0099195F" w:rsidRPr="0099195F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4A6FCA7C" w14:textId="5C8CCE22" w:rsidR="007E3E95" w:rsidRPr="007E3E95" w:rsidRDefault="007E3E95" w:rsidP="007E3E9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55393"/>
          <w:sz w:val="21"/>
          <w:szCs w:val="21"/>
        </w:rPr>
      </w:pPr>
      <w:r w:rsidRPr="007E3E95">
        <w:rPr>
          <w:rFonts w:ascii="Arial" w:eastAsia="Times New Roman" w:hAnsi="Arial" w:cs="Arial"/>
          <w:b/>
          <w:bCs/>
          <w:color w:val="055393"/>
          <w:sz w:val="21"/>
          <w:szCs w:val="21"/>
        </w:rPr>
        <w:t xml:space="preserve">Profession: </w:t>
      </w:r>
      <w:r w:rsidRPr="007E3E95">
        <w:rPr>
          <w:rFonts w:ascii="微软雅黑" w:eastAsia="微软雅黑" w:hAnsi="微软雅黑" w:cs="微软雅黑" w:hint="eastAsia"/>
          <w:b/>
          <w:bCs/>
          <w:color w:val="055393"/>
          <w:sz w:val="21"/>
          <w:szCs w:val="21"/>
        </w:rPr>
        <w:t>（职业）</w:t>
      </w:r>
    </w:p>
    <w:p w14:paraId="11685FC5" w14:textId="5C9339D9" w:rsidR="00E458F0" w:rsidRPr="004D5E26" w:rsidRDefault="00BC623A" w:rsidP="004D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58F0" w:rsidRPr="004D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314"/>
    <w:multiLevelType w:val="hybridMultilevel"/>
    <w:tmpl w:val="A31E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5F"/>
    <w:rsid w:val="0011167F"/>
    <w:rsid w:val="0021102E"/>
    <w:rsid w:val="00221970"/>
    <w:rsid w:val="00483E03"/>
    <w:rsid w:val="004D5E26"/>
    <w:rsid w:val="00576F33"/>
    <w:rsid w:val="00590A20"/>
    <w:rsid w:val="006106D0"/>
    <w:rsid w:val="006140BC"/>
    <w:rsid w:val="007E3E95"/>
    <w:rsid w:val="008431F8"/>
    <w:rsid w:val="008940F0"/>
    <w:rsid w:val="0099195F"/>
    <w:rsid w:val="00AE3486"/>
    <w:rsid w:val="00BC623A"/>
    <w:rsid w:val="00BE3943"/>
    <w:rsid w:val="00C43F44"/>
    <w:rsid w:val="00CB167D"/>
    <w:rsid w:val="00C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E8A1"/>
  <w15:chartTrackingRefBased/>
  <w15:docId w15:val="{A96F6327-67BB-4244-8263-B270C62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19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1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919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9919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9919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19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Gu, Wenqi</dc:creator>
  <cp:keywords/>
  <dc:description/>
  <cp:lastModifiedBy>Microsoft Office User</cp:lastModifiedBy>
  <cp:revision>2</cp:revision>
  <dcterms:created xsi:type="dcterms:W3CDTF">2022-01-05T01:43:00Z</dcterms:created>
  <dcterms:modified xsi:type="dcterms:W3CDTF">2022-01-05T01:43:00Z</dcterms:modified>
</cp:coreProperties>
</file>